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8911" w14:textId="7E2FB85A" w:rsidR="00A367AA" w:rsidRPr="00644F05" w:rsidRDefault="00611771" w:rsidP="00A36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S.S.  </w:t>
      </w:r>
      <w:r w:rsidR="00C52A33">
        <w:rPr>
          <w:rFonts w:ascii="Times New Roman" w:eastAsia="Times New Roman" w:hAnsi="Times New Roman" w:cs="Times New Roman"/>
          <w:b/>
          <w:lang w:eastAsia="tr-TR"/>
        </w:rPr>
        <w:t>………………………</w:t>
      </w:r>
      <w:r w:rsidR="005D089D">
        <w:rPr>
          <w:rFonts w:ascii="Times New Roman" w:eastAsia="Times New Roman" w:hAnsi="Times New Roman" w:cs="Times New Roman"/>
          <w:b/>
          <w:lang w:eastAsia="tr-TR"/>
        </w:rPr>
        <w:t>……………….</w:t>
      </w:r>
      <w:r w:rsidR="00C52A33">
        <w:rPr>
          <w:rFonts w:ascii="Times New Roman" w:eastAsia="Times New Roman" w:hAnsi="Times New Roman" w:cs="Times New Roman"/>
          <w:b/>
          <w:lang w:eastAsia="tr-TR"/>
        </w:rPr>
        <w:t xml:space="preserve">…………………… </w:t>
      </w:r>
      <w:r w:rsidR="00A367AA" w:rsidRPr="00644F05">
        <w:rPr>
          <w:rFonts w:ascii="Times New Roman" w:eastAsia="Times New Roman" w:hAnsi="Times New Roman" w:cs="Times New Roman"/>
          <w:b/>
          <w:lang w:eastAsia="tr-TR"/>
        </w:rPr>
        <w:t xml:space="preserve"> KOOPERATİFİ</w:t>
      </w:r>
    </w:p>
    <w:p w14:paraId="0B0F2087" w14:textId="77777777" w:rsidR="00A367AA" w:rsidRPr="00644F05" w:rsidRDefault="00A367AA" w:rsidP="00A367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5E5F9C3B" w14:textId="65B2542A" w:rsidR="00E030D1" w:rsidRPr="00644F05" w:rsidRDefault="00611771" w:rsidP="00967A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…../……/202</w:t>
      </w:r>
      <w:r w:rsidR="00E36BE1">
        <w:rPr>
          <w:rFonts w:ascii="Times New Roman" w:hAnsi="Times New Roman" w:cs="Times New Roman"/>
        </w:rPr>
        <w:t>6</w:t>
      </w:r>
      <w:r w:rsidR="004B146D">
        <w:rPr>
          <w:rFonts w:ascii="Times New Roman" w:hAnsi="Times New Roman" w:cs="Times New Roman"/>
        </w:rPr>
        <w:t xml:space="preserve"> </w:t>
      </w:r>
      <w:r w:rsidR="00967A19" w:rsidRPr="00644F05">
        <w:rPr>
          <w:rFonts w:ascii="Times New Roman" w:hAnsi="Times New Roman" w:cs="Times New Roman"/>
        </w:rPr>
        <w:t xml:space="preserve">tarihi </w:t>
      </w:r>
      <w:r>
        <w:rPr>
          <w:rFonts w:ascii="Times New Roman" w:hAnsi="Times New Roman" w:cs="Times New Roman"/>
        </w:rPr>
        <w:t>………………..</w:t>
      </w:r>
      <w:r w:rsidR="00A367AA" w:rsidRPr="00644F05">
        <w:rPr>
          <w:rFonts w:ascii="Times New Roman" w:hAnsi="Times New Roman" w:cs="Times New Roman"/>
        </w:rPr>
        <w:t>gününde yapılacak</w:t>
      </w:r>
      <w:r w:rsidR="00E030D1" w:rsidRPr="00644F05">
        <w:rPr>
          <w:rFonts w:ascii="Times New Roman" w:hAnsi="Times New Roman" w:cs="Times New Roman"/>
        </w:rPr>
        <w:t xml:space="preserve"> olan </w:t>
      </w:r>
      <w:r w:rsidR="00F57DF0" w:rsidRPr="00644F05">
        <w:rPr>
          <w:rFonts w:ascii="Times New Roman" w:hAnsi="Times New Roman" w:cs="Times New Roman"/>
        </w:rPr>
        <w:t>202</w:t>
      </w:r>
      <w:r w:rsidR="00E36BE1">
        <w:rPr>
          <w:rFonts w:ascii="Times New Roman" w:hAnsi="Times New Roman" w:cs="Times New Roman"/>
        </w:rPr>
        <w:t>5</w:t>
      </w:r>
      <w:r w:rsidR="00935D1E" w:rsidRPr="00644F05">
        <w:rPr>
          <w:rFonts w:ascii="Times New Roman" w:hAnsi="Times New Roman" w:cs="Times New Roman"/>
        </w:rPr>
        <w:t xml:space="preserve"> yılı </w:t>
      </w:r>
      <w:r w:rsidR="00E030D1" w:rsidRPr="00644F05">
        <w:rPr>
          <w:rFonts w:ascii="Times New Roman" w:hAnsi="Times New Roman" w:cs="Times New Roman"/>
        </w:rPr>
        <w:t>olağan genel kurul toplantısı için gündem maddeleri aşağıda çıkarılmıştır.</w:t>
      </w:r>
    </w:p>
    <w:p w14:paraId="14F95E53" w14:textId="77777777" w:rsidR="00E030D1" w:rsidRPr="00644F05" w:rsidRDefault="000C1FC1" w:rsidP="00967A19">
      <w:pPr>
        <w:jc w:val="both"/>
        <w:rPr>
          <w:rFonts w:ascii="Times New Roman" w:hAnsi="Times New Roman" w:cs="Times New Roman"/>
        </w:rPr>
      </w:pPr>
      <w:r w:rsidRPr="00644F05">
        <w:rPr>
          <w:rFonts w:ascii="Times New Roman" w:hAnsi="Times New Roman" w:cs="Times New Roman"/>
        </w:rPr>
        <w:tab/>
        <w:t xml:space="preserve">Saygılarımla arz ederim. </w:t>
      </w:r>
    </w:p>
    <w:p w14:paraId="3DA4564B" w14:textId="77777777" w:rsidR="00E030D1" w:rsidRPr="00644F05" w:rsidRDefault="00E030D1" w:rsidP="00967A1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11771" w:rsidRPr="00FF7804" w14:paraId="09E25F81" w14:textId="77777777" w:rsidTr="00611771">
        <w:trPr>
          <w:trHeight w:val="3029"/>
        </w:trPr>
        <w:tc>
          <w:tcPr>
            <w:tcW w:w="9180" w:type="dxa"/>
          </w:tcPr>
          <w:p w14:paraId="648F414D" w14:textId="77777777" w:rsidR="00611771" w:rsidRDefault="00611771" w:rsidP="00FC49C1">
            <w:pPr>
              <w:pStyle w:val="Default"/>
              <w:jc w:val="both"/>
              <w:rPr>
                <w:sz w:val="22"/>
                <w:szCs w:val="22"/>
              </w:rPr>
            </w:pPr>
            <w:r w:rsidRPr="00FF7804">
              <w:rPr>
                <w:sz w:val="22"/>
                <w:szCs w:val="22"/>
              </w:rPr>
              <w:t xml:space="preserve">                                                                                   </w:t>
            </w:r>
          </w:p>
          <w:p w14:paraId="4CFC6603" w14:textId="2AFBC076" w:rsidR="00611771" w:rsidRPr="00611771" w:rsidRDefault="00611771" w:rsidP="00C52A3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F7804">
              <w:rPr>
                <w:b/>
                <w:bCs/>
                <w:sz w:val="22"/>
                <w:szCs w:val="22"/>
              </w:rPr>
              <w:t xml:space="preserve">Başkan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FF7804">
              <w:rPr>
                <w:b/>
                <w:bCs/>
                <w:sz w:val="22"/>
                <w:szCs w:val="22"/>
              </w:rPr>
              <w:t xml:space="preserve"> Yönetim Kurulu Üyesi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Yönetim Kurulu Üyesi</w:t>
            </w:r>
            <w:r w:rsidRPr="00FF7804">
              <w:rPr>
                <w:b/>
                <w:bCs/>
                <w:sz w:val="22"/>
                <w:szCs w:val="22"/>
              </w:rPr>
              <w:t xml:space="preserve">                 </w:t>
            </w:r>
          </w:p>
        </w:tc>
      </w:tr>
    </w:tbl>
    <w:p w14:paraId="4C76863E" w14:textId="77777777" w:rsidR="00611771" w:rsidRPr="005659F8" w:rsidRDefault="00611771" w:rsidP="00611771">
      <w:pPr>
        <w:rPr>
          <w:rFonts w:ascii="Times New Roman" w:hAnsi="Times New Roman" w:cs="Times New Roman"/>
          <w:b/>
        </w:rPr>
      </w:pPr>
      <w:r w:rsidRPr="005659F8">
        <w:rPr>
          <w:rFonts w:ascii="Times New Roman" w:hAnsi="Times New Roman" w:cs="Times New Roman"/>
          <w:b/>
        </w:rPr>
        <w:t>Gündem:</w:t>
      </w:r>
    </w:p>
    <w:p w14:paraId="7A08E311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Açılış</w:t>
      </w:r>
    </w:p>
    <w:p w14:paraId="41FC0E9E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Saygı Duruşu ve İstiklal Marşı</w:t>
      </w:r>
    </w:p>
    <w:p w14:paraId="7DC99E95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Başkanlık Divanının Seçilmesi</w:t>
      </w:r>
    </w:p>
    <w:p w14:paraId="3AD5BC81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Yönetim Kurulu Yıllık Çalışma Raporu ve Denetim Kurulu Raporlarının Okunması </w:t>
      </w:r>
    </w:p>
    <w:p w14:paraId="34AD7CCD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Bilanço ve Gelir Gider Tablolarının Okunması </w:t>
      </w:r>
    </w:p>
    <w:p w14:paraId="7E999970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Okunan raporların ve hesapların müzakere edilerek kabul veya reddi</w:t>
      </w:r>
    </w:p>
    <w:p w14:paraId="65A05D23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Yönetim ve Denetim Kurulu Üyelerinin Ayrı Ayrı İbrası</w:t>
      </w:r>
    </w:p>
    <w:p w14:paraId="542206DE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Tahmini Bütçenin okunması, müzakeresi kabul veya reddi</w:t>
      </w:r>
    </w:p>
    <w:p w14:paraId="386E55DB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Yönetim ve denetim kurulu üyelerinin ücret, huzur hakkı gibi parasal haklarının belirlenmesi.</w:t>
      </w:r>
    </w:p>
    <w:p w14:paraId="7BE078EA" w14:textId="77777777" w:rsidR="00611771" w:rsidRDefault="00611771" w:rsidP="00611771">
      <w:pPr>
        <w:pStyle w:val="ListeParagraf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Kapanış</w:t>
      </w:r>
    </w:p>
    <w:p w14:paraId="6D8B9859" w14:textId="77777777" w:rsidR="00611771" w:rsidRPr="00B33FE1" w:rsidRDefault="00611771" w:rsidP="00611771">
      <w:pPr>
        <w:pStyle w:val="ListeParagraf"/>
        <w:spacing w:after="0"/>
        <w:ind w:left="700"/>
        <w:jc w:val="both"/>
        <w:rPr>
          <w:rFonts w:ascii="Times New Roman" w:hAnsi="Times New Roman" w:cs="Times New Roman"/>
        </w:rPr>
      </w:pPr>
    </w:p>
    <w:p w14:paraId="1F608B8A" w14:textId="77777777" w:rsidR="0012460F" w:rsidRPr="00644F05" w:rsidRDefault="0012460F" w:rsidP="00644F05">
      <w:pPr>
        <w:spacing w:line="256" w:lineRule="auto"/>
        <w:jc w:val="both"/>
        <w:rPr>
          <w:rFonts w:ascii="Times New Roman" w:hAnsi="Times New Roman" w:cs="Times New Roman"/>
        </w:rPr>
      </w:pPr>
    </w:p>
    <w:p w14:paraId="55D5F4B0" w14:textId="77777777" w:rsidR="00944C54" w:rsidRPr="00644F05" w:rsidRDefault="00944C54" w:rsidP="005659F8">
      <w:pPr>
        <w:pStyle w:val="ListeParagraf"/>
        <w:spacing w:after="0"/>
        <w:ind w:left="700"/>
        <w:jc w:val="both"/>
        <w:rPr>
          <w:rFonts w:ascii="Times New Roman" w:hAnsi="Times New Roman" w:cs="Times New Roman"/>
        </w:rPr>
      </w:pPr>
    </w:p>
    <w:sectPr w:rsidR="00944C54" w:rsidRPr="0064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9F19" w14:textId="77777777" w:rsidR="000855D8" w:rsidRDefault="000855D8" w:rsidP="007346F8">
      <w:pPr>
        <w:spacing w:after="0" w:line="240" w:lineRule="auto"/>
      </w:pPr>
      <w:r>
        <w:separator/>
      </w:r>
    </w:p>
  </w:endnote>
  <w:endnote w:type="continuationSeparator" w:id="0">
    <w:p w14:paraId="16C7B7BE" w14:textId="77777777" w:rsidR="000855D8" w:rsidRDefault="000855D8" w:rsidP="0073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CC47" w14:textId="77777777" w:rsidR="000855D8" w:rsidRDefault="000855D8" w:rsidP="007346F8">
      <w:pPr>
        <w:spacing w:after="0" w:line="240" w:lineRule="auto"/>
      </w:pPr>
      <w:r>
        <w:separator/>
      </w:r>
    </w:p>
  </w:footnote>
  <w:footnote w:type="continuationSeparator" w:id="0">
    <w:p w14:paraId="78AD089F" w14:textId="77777777" w:rsidR="000855D8" w:rsidRDefault="000855D8" w:rsidP="0073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297"/>
    <w:multiLevelType w:val="hybridMultilevel"/>
    <w:tmpl w:val="1EA2A554"/>
    <w:lvl w:ilvl="0" w:tplc="A5BEE8A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D96718"/>
    <w:multiLevelType w:val="hybridMultilevel"/>
    <w:tmpl w:val="3A260CE4"/>
    <w:lvl w:ilvl="0" w:tplc="62002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92118">
    <w:abstractNumId w:val="1"/>
  </w:num>
  <w:num w:numId="2" w16cid:durableId="1165633621">
    <w:abstractNumId w:val="0"/>
  </w:num>
  <w:num w:numId="3" w16cid:durableId="1128159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A4"/>
    <w:rsid w:val="000009D1"/>
    <w:rsid w:val="00036DFE"/>
    <w:rsid w:val="000855D8"/>
    <w:rsid w:val="000970ED"/>
    <w:rsid w:val="000C1FC1"/>
    <w:rsid w:val="001159D5"/>
    <w:rsid w:val="0012460F"/>
    <w:rsid w:val="00134CEA"/>
    <w:rsid w:val="00177DEF"/>
    <w:rsid w:val="00197A51"/>
    <w:rsid w:val="001F7C25"/>
    <w:rsid w:val="00217DCB"/>
    <w:rsid w:val="002857D1"/>
    <w:rsid w:val="00297EAE"/>
    <w:rsid w:val="002C1545"/>
    <w:rsid w:val="003A0CC2"/>
    <w:rsid w:val="003C7BBF"/>
    <w:rsid w:val="00413204"/>
    <w:rsid w:val="004321C1"/>
    <w:rsid w:val="004B146D"/>
    <w:rsid w:val="00517DCB"/>
    <w:rsid w:val="005659F8"/>
    <w:rsid w:val="005C3B75"/>
    <w:rsid w:val="005C508A"/>
    <w:rsid w:val="005D089D"/>
    <w:rsid w:val="00611771"/>
    <w:rsid w:val="00644F05"/>
    <w:rsid w:val="00706D8B"/>
    <w:rsid w:val="007346F8"/>
    <w:rsid w:val="007655AB"/>
    <w:rsid w:val="007803F5"/>
    <w:rsid w:val="007A22A1"/>
    <w:rsid w:val="00821B0D"/>
    <w:rsid w:val="00915883"/>
    <w:rsid w:val="00935D1E"/>
    <w:rsid w:val="00944C54"/>
    <w:rsid w:val="00961D6C"/>
    <w:rsid w:val="00967A19"/>
    <w:rsid w:val="00A343DB"/>
    <w:rsid w:val="00A367AA"/>
    <w:rsid w:val="00A50C9C"/>
    <w:rsid w:val="00A958F6"/>
    <w:rsid w:val="00AD0B47"/>
    <w:rsid w:val="00AF6318"/>
    <w:rsid w:val="00B33FE1"/>
    <w:rsid w:val="00B41F7D"/>
    <w:rsid w:val="00B54E5B"/>
    <w:rsid w:val="00B5696C"/>
    <w:rsid w:val="00B57AC3"/>
    <w:rsid w:val="00BC61ED"/>
    <w:rsid w:val="00BE5195"/>
    <w:rsid w:val="00BE6A94"/>
    <w:rsid w:val="00BF0FBA"/>
    <w:rsid w:val="00C0201C"/>
    <w:rsid w:val="00C31E86"/>
    <w:rsid w:val="00C52A33"/>
    <w:rsid w:val="00CA6E3A"/>
    <w:rsid w:val="00CA7BB4"/>
    <w:rsid w:val="00D96034"/>
    <w:rsid w:val="00DE0603"/>
    <w:rsid w:val="00DE1318"/>
    <w:rsid w:val="00E030D1"/>
    <w:rsid w:val="00E340A4"/>
    <w:rsid w:val="00E36BE1"/>
    <w:rsid w:val="00E37838"/>
    <w:rsid w:val="00E70B27"/>
    <w:rsid w:val="00EC2DC2"/>
    <w:rsid w:val="00EF15BF"/>
    <w:rsid w:val="00F0029D"/>
    <w:rsid w:val="00F57DF0"/>
    <w:rsid w:val="00FC033A"/>
    <w:rsid w:val="00FE353F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113AE"/>
  <w15:docId w15:val="{8805A5A9-A6A0-48A9-8736-CBD15420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C5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5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6F8"/>
  </w:style>
  <w:style w:type="paragraph" w:styleId="AltBilgi">
    <w:name w:val="footer"/>
    <w:basedOn w:val="Normal"/>
    <w:link w:val="AltBilgiChar"/>
    <w:uiPriority w:val="99"/>
    <w:unhideWhenUsed/>
    <w:rsid w:val="0073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6F8"/>
  </w:style>
  <w:style w:type="paragraph" w:customStyle="1" w:styleId="Default">
    <w:name w:val="Default"/>
    <w:rsid w:val="00B33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Selim Taman</dc:creator>
  <cp:keywords/>
  <dc:description/>
  <cp:lastModifiedBy>Sevil Aladağ</cp:lastModifiedBy>
  <cp:revision>4</cp:revision>
  <cp:lastPrinted>2025-05-07T07:34:00Z</cp:lastPrinted>
  <dcterms:created xsi:type="dcterms:W3CDTF">2026-02-04T12:08:00Z</dcterms:created>
  <dcterms:modified xsi:type="dcterms:W3CDTF">2026-02-23T12:09:00Z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user=42181313418</vt:lpwstr>
  </property>
  <property fmtid="{D5CDD505-2E9C-101B-9397-08002B2CF9AE}" pid="4" name="geodilabeltime">
    <vt:lpwstr>datetime=2025-05-06T07:27:39.739Z</vt:lpwstr>
  </property>
</Properties>
</file>